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E2BAA" w14:textId="77777777" w:rsidR="000263CE" w:rsidRPr="00BB3757" w:rsidRDefault="000263CE" w:rsidP="000263C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5EDD72C" w14:textId="77777777" w:rsidR="00483595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  <w:r w:rsidR="0048359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Generalna Dyrekcja Dróg</w:t>
      </w:r>
    </w:p>
    <w:p w14:paraId="70649896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Krajowych i Autostrad</w:t>
      </w:r>
    </w:p>
    <w:p w14:paraId="5E3E9805" w14:textId="77777777" w:rsidR="000263CE" w:rsidRDefault="000263CE" w:rsidP="000809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0809FA">
        <w:rPr>
          <w:rFonts w:ascii="Times New Roman" w:eastAsia="Times New Roman" w:hAnsi="Times New Roman" w:cs="Arial"/>
          <w:sz w:val="24"/>
          <w:szCs w:val="20"/>
          <w:lang w:eastAsia="pl-PL"/>
        </w:rPr>
        <w:t>Oddział w Warszawie</w:t>
      </w:r>
    </w:p>
    <w:p w14:paraId="225AD674" w14:textId="77777777" w:rsidR="00483595" w:rsidRPr="00BB3757" w:rsidRDefault="00483595" w:rsidP="000809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E1E36E" w14:textId="77777777" w:rsidR="00EE3462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0809FA" w:rsidRPr="00C07A3C">
        <w:rPr>
          <w:rFonts w:ascii="Times New Roman" w:hAnsi="Times New Roman" w:cs="Times New Roman"/>
          <w:b/>
          <w:bCs/>
          <w:sz w:val="24"/>
          <w:szCs w:val="24"/>
        </w:rPr>
        <w:t xml:space="preserve">Przedmiotem zamówienia jest </w:t>
      </w:r>
      <w:r w:rsidR="00EE3462" w:rsidRPr="00C07A3C">
        <w:rPr>
          <w:rFonts w:ascii="Times New Roman" w:hAnsi="Times New Roman" w:cs="Times New Roman"/>
          <w:b/>
          <w:bCs/>
          <w:sz w:val="24"/>
          <w:szCs w:val="24"/>
        </w:rPr>
        <w:t>wykonanie przeglądów okresowych w budynkach administrowanych przez GDDKIA Oddział w Warszawie</w:t>
      </w:r>
      <w:r w:rsidR="00EE3462" w:rsidRPr="00C07A3C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</w:t>
      </w:r>
    </w:p>
    <w:p w14:paraId="21DEAAC9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64AA0DB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809E879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F2827A0" w14:textId="77777777" w:rsidR="000263CE" w:rsidRPr="00D5785B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284EB68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047DD29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FFC2257" w14:textId="77777777" w:rsidR="00483595" w:rsidRDefault="00483595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</w:t>
      </w:r>
      <w:r w:rsidR="000263C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feruje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0263C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14:paraId="06BE6982" w14:textId="31D8F90D" w:rsidR="005A2F5A" w:rsidRPr="00483595" w:rsidRDefault="00483595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07A3C">
        <w:rPr>
          <w:rFonts w:ascii="Times New Roman" w:hAnsi="Times New Roman" w:cs="Times New Roman"/>
          <w:b/>
          <w:bCs/>
          <w:sz w:val="24"/>
          <w:szCs w:val="24"/>
        </w:rPr>
        <w:t xml:space="preserve">Wykonanie przeglądów okresowych w budynkach administrowanych przez GDDKIA Oddział w Warszawie </w:t>
      </w:r>
      <w:r w:rsidR="005A2F5A" w:rsidRPr="00C07A3C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w zakresie</w:t>
      </w:r>
      <w:r w:rsidR="005A2F5A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tbl>
      <w:tblPr>
        <w:tblW w:w="9385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3544"/>
        <w:gridCol w:w="1134"/>
        <w:gridCol w:w="1984"/>
        <w:gridCol w:w="1984"/>
      </w:tblGrid>
      <w:tr w:rsidR="00483595" w:rsidRPr="0005326E" w14:paraId="14E3B000" w14:textId="77777777" w:rsidTr="00483595">
        <w:trPr>
          <w:trHeight w:val="68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2441E" w14:textId="77777777" w:rsidR="00483595" w:rsidRPr="0005326E" w:rsidRDefault="00483595" w:rsidP="00B65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05326E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C0CF6" w14:textId="77777777" w:rsidR="00483595" w:rsidRPr="0005326E" w:rsidRDefault="00483595" w:rsidP="00B65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05326E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A1FF2" w14:textId="77777777" w:rsidR="00483595" w:rsidRPr="0005326E" w:rsidRDefault="00483595" w:rsidP="00B65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05326E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85405" w14:textId="77777777" w:rsidR="00483595" w:rsidRPr="0005326E" w:rsidRDefault="00483595" w:rsidP="00B65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Cena</w:t>
            </w:r>
            <w:r w:rsidRPr="0005326E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 jednostkowa netto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BF3C5" w14:textId="77777777" w:rsidR="00483595" w:rsidRPr="0005326E" w:rsidRDefault="00483595" w:rsidP="00B65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Wartość netto</w:t>
            </w:r>
          </w:p>
        </w:tc>
      </w:tr>
      <w:tr w:rsidR="0039441D" w:rsidRPr="0005326E" w14:paraId="5BA95A69" w14:textId="77777777" w:rsidTr="00F23C07">
        <w:trPr>
          <w:trHeight w:val="37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3B348" w14:textId="77777777" w:rsidR="0039441D" w:rsidRPr="0005326E" w:rsidRDefault="0039441D" w:rsidP="0039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05326E">
              <w:rPr>
                <w:rFonts w:ascii="Verdana" w:hAnsi="Verdana" w:cs="Verdan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D5B5" w14:textId="77777777" w:rsidR="0039441D" w:rsidRDefault="001F64FF" w:rsidP="0039441D">
            <w:pPr>
              <w:jc w:val="center"/>
              <w:rPr>
                <w:rFonts w:ascii="Verdana" w:hAnsi="Verdana" w:cs="Arial CE"/>
                <w:sz w:val="20"/>
                <w:szCs w:val="20"/>
              </w:rPr>
            </w:pPr>
            <w:r>
              <w:rPr>
                <w:rFonts w:ascii="Verdana" w:hAnsi="Verdana" w:cs="Arial CE"/>
                <w:sz w:val="20"/>
                <w:szCs w:val="20"/>
              </w:rPr>
              <w:t xml:space="preserve">Przeglądy roczne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040AA" w14:textId="4BD0EBCB" w:rsidR="003D2F65" w:rsidRPr="0005326E" w:rsidRDefault="00514B49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</w:t>
            </w:r>
            <w:r w:rsidR="00877AAB">
              <w:rPr>
                <w:rFonts w:ascii="Verdana" w:hAnsi="Verdana" w:cs="Verdan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DB7A3" w14:textId="77777777" w:rsidR="0039441D" w:rsidRPr="0005326E" w:rsidRDefault="0039441D" w:rsidP="0039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AC80B" w14:textId="77777777" w:rsidR="0039441D" w:rsidRPr="0005326E" w:rsidRDefault="0039441D" w:rsidP="0039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39441D" w:rsidRPr="0005326E" w14:paraId="6266FA4A" w14:textId="77777777" w:rsidTr="00F23C07">
        <w:trPr>
          <w:trHeight w:val="37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E5746" w14:textId="77777777" w:rsidR="0039441D" w:rsidRPr="0005326E" w:rsidRDefault="0039441D" w:rsidP="0039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05326E">
              <w:rPr>
                <w:rFonts w:ascii="Verdana" w:hAnsi="Verdana" w:cs="Verdan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C5D6" w14:textId="77777777" w:rsidR="0039441D" w:rsidRDefault="0039441D" w:rsidP="001F64FF">
            <w:pPr>
              <w:jc w:val="center"/>
              <w:rPr>
                <w:rFonts w:ascii="Verdana" w:hAnsi="Verdana" w:cs="Arial CE"/>
                <w:sz w:val="20"/>
                <w:szCs w:val="20"/>
              </w:rPr>
            </w:pPr>
            <w:r>
              <w:rPr>
                <w:rFonts w:ascii="Verdana" w:hAnsi="Verdana" w:cs="Arial CE"/>
                <w:sz w:val="20"/>
                <w:szCs w:val="20"/>
              </w:rPr>
              <w:t xml:space="preserve">Przeglądy pięcioletnie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7F6E" w14:textId="5E3F8551" w:rsidR="0039441D" w:rsidRPr="0005326E" w:rsidRDefault="00877AAB" w:rsidP="0039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56CE2" w14:textId="77777777" w:rsidR="0039441D" w:rsidRPr="0005326E" w:rsidRDefault="0039441D" w:rsidP="0039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F16B5" w14:textId="77777777" w:rsidR="0039441D" w:rsidRPr="0005326E" w:rsidRDefault="0039441D" w:rsidP="0039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483595" w:rsidRPr="0005326E" w14:paraId="5CA218DE" w14:textId="77777777" w:rsidTr="00B650EB">
        <w:trPr>
          <w:trHeight w:val="375"/>
        </w:trPr>
        <w:tc>
          <w:tcPr>
            <w:tcW w:w="74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CCF3D" w14:textId="77777777" w:rsidR="00483595" w:rsidRPr="0005326E" w:rsidRDefault="00483595" w:rsidP="00B65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Razem netto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70F48" w14:textId="77777777" w:rsidR="00483595" w:rsidRPr="0005326E" w:rsidRDefault="00483595" w:rsidP="00B65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</w:tbl>
    <w:p w14:paraId="51A0E313" w14:textId="77777777" w:rsidR="00425C23" w:rsidRDefault="00425C23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34355B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proofErr w:type="gramEnd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., </w:t>
      </w:r>
      <w:r w:rsidR="00BF264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Podatek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.…</w:t>
      </w:r>
      <w:proofErr w:type="gramEnd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</w:t>
      </w:r>
    </w:p>
    <w:p w14:paraId="01EFBBA7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4FEB61B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A9D0BBF" w14:textId="77777777" w:rsidR="0039441D" w:rsidRDefault="0039441D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…………………………………………………………………………………………………..</w:t>
      </w:r>
    </w:p>
    <w:p w14:paraId="15D85204" w14:textId="77777777" w:rsidR="0039441D" w:rsidRDefault="0039441D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CF1CB3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28CD02C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F1B1D53" w14:textId="6A065937" w:rsidR="005A2F5A" w:rsidRPr="005A2F5A" w:rsidRDefault="005A2F5A" w:rsidP="005A2F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adres e-mail)</w:t>
      </w:r>
    </w:p>
    <w:p w14:paraId="6E40BE02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4C65028" w14:textId="77777777" w:rsidR="000263CE" w:rsidRPr="00BB3757" w:rsidRDefault="000263CE" w:rsidP="00425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proofErr w:type="gramEnd"/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6FDEB12" w14:textId="77777777" w:rsidR="000263CE" w:rsidRPr="00D5785B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562FD187" w14:textId="77777777" w:rsidR="000263CE" w:rsidRPr="00D5785B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03860688" w14:textId="77777777" w:rsidR="000263CE" w:rsidRPr="00D5785B" w:rsidRDefault="000263CE" w:rsidP="000263C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7B544C1" w14:textId="77777777" w:rsidR="000263CE" w:rsidRDefault="000263CE" w:rsidP="000263C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101B868B" w14:textId="77777777" w:rsidR="00D81D0A" w:rsidRPr="00FD28B2" w:rsidRDefault="004B4E28" w:rsidP="00425C2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* niepotrzebne skreślić </w:t>
      </w:r>
    </w:p>
    <w:sectPr w:rsidR="00D81D0A" w:rsidRPr="00FD28B2" w:rsidSect="00425C23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3CE"/>
    <w:rsid w:val="000263CE"/>
    <w:rsid w:val="000809FA"/>
    <w:rsid w:val="001C6367"/>
    <w:rsid w:val="001F64FF"/>
    <w:rsid w:val="0039441D"/>
    <w:rsid w:val="003D2F65"/>
    <w:rsid w:val="00425C23"/>
    <w:rsid w:val="00461568"/>
    <w:rsid w:val="00483595"/>
    <w:rsid w:val="004B4E28"/>
    <w:rsid w:val="00514B49"/>
    <w:rsid w:val="005A2F5A"/>
    <w:rsid w:val="00645D51"/>
    <w:rsid w:val="00877AAB"/>
    <w:rsid w:val="00957524"/>
    <w:rsid w:val="00A52DD5"/>
    <w:rsid w:val="00AC73CF"/>
    <w:rsid w:val="00BE1D3C"/>
    <w:rsid w:val="00BF264E"/>
    <w:rsid w:val="00C07A3C"/>
    <w:rsid w:val="00C73E43"/>
    <w:rsid w:val="00C94B7B"/>
    <w:rsid w:val="00D81D0A"/>
    <w:rsid w:val="00E054AD"/>
    <w:rsid w:val="00E6534B"/>
    <w:rsid w:val="00EE3462"/>
    <w:rsid w:val="00FD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EF15"/>
  <w15:chartTrackingRefBased/>
  <w15:docId w15:val="{F285DD71-48D2-469C-B337-26827732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E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Gaponowicz Paweł</dc:creator>
  <cp:keywords/>
  <dc:description/>
  <cp:lastModifiedBy>Pawlikowska Karolina</cp:lastModifiedBy>
  <cp:revision>2</cp:revision>
  <dcterms:created xsi:type="dcterms:W3CDTF">2025-12-18T10:34:00Z</dcterms:created>
  <dcterms:modified xsi:type="dcterms:W3CDTF">2025-12-18T10:34:00Z</dcterms:modified>
</cp:coreProperties>
</file>